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F280" w14:textId="63D35480" w:rsidR="000A48C5" w:rsidRDefault="000A48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D9CC0" wp14:editId="330045DA">
                <wp:simplePos x="0" y="0"/>
                <wp:positionH relativeFrom="column">
                  <wp:posOffset>398834</wp:posOffset>
                </wp:positionH>
                <wp:positionV relativeFrom="paragraph">
                  <wp:posOffset>9319098</wp:posOffset>
                </wp:positionV>
                <wp:extent cx="6922392" cy="301557"/>
                <wp:effectExtent l="0" t="0" r="1206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2392" cy="30155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317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32088" w14:textId="77777777" w:rsidR="000A48C5" w:rsidRDefault="000A4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D9C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4pt;margin-top:733.8pt;width:545.0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+btJSAIAAJ8EAAAOAAAAZHJzL2Uyb0RvYy54bWysVNtu2zAMfR+wfxD0vviSS5cgTpGlyDAg&#13;&#10;aAukQ58VWY6NyaImKbGzrx8lO5d2exr2olAifUgeHmZ+39aSHIWxFaiMJoOYEqE45JXaZ/T7y/rT&#13;&#10;Z0qsYypnEpTI6ElYer/4+GHe6JlIoQSZC0MQRNlZozNaOqdnUWR5KWpmB6CFQmcBpmYOr2Yf5YY1&#13;&#10;iF7LKI3jSdSAybUBLqzF14fOSRcBvygEd09FYYUjMqNYmwunCefOn9FizmZ7w3RZ8b4M9g9V1KxS&#13;&#10;mPQC9cAcIwdT/QFVV9yAhcINONQRFEXFRegBu0nid91sS6ZF6AXJsfpCk/1/sPzxuNXPhrj2C7Q4&#13;&#10;QE9Io+3M4qPvpy1M7X+xUoJ+pPB0oU20jnB8nEzTdDhNKeHoG8bJeHznYaLr19pY91VATbyRUYNj&#13;&#10;CWyx48a6LvQc4pNZkFW+rqQMFy8FsZKGHBkOUbqk+1TqknVPk2FyFyaJGYNwfHTI/wZIKtJgscNx&#13;&#10;HADe+Hz2S4qdZPxH38FNFKJLhbBXerzl2l3bc7aD/IRUGuhUZjVfV4i7YdY9M4OyQvZwVdwTHoUE&#13;&#10;LAZ6i5ISzK+/vft4nDZ6KWlQphm1Pw/MCErkN4U6mCajkdd1uIzGdylezK1nd+tRh3oFSGKCS6l5&#13;&#10;MH28k2ezMFC/4kYtfVZ0McUxd0bd2Vy5bnlwI7lYLkMQKlkzt1FbzT20H5rn86V9ZUb3I3colkc4&#13;&#10;C5rN3k2+i/VfKlgeHBRVkIUnuGO15x23IAy231i/Zrf3EHX9X1n8BgAA//8DAFBLAwQUAAYACAAA&#13;&#10;ACEAeD4OaOUAAAASAQAADwAAAGRycy9kb3ducmV2LnhtbExPy07DMBC8I/UfrK3EjTqNaAppnAoV&#13;&#10;IR4Shzb5gG3ixoF4HcVOG/6e7Qm00mpfMzuTbSfbibMefOtIwXIRgdBUubqlRkFZvNw9gPABqcbO&#13;&#10;kVbwoz1s89lNhmntLrTX50NoBJOQT1GBCaFPpfSV0Rb9wvWaeHdyg8XA7dDIesALk9tOxlGUSIst&#13;&#10;8QeDvd4ZXX0fRqvgtSza3Zcs7Xp8/zjt33CyxadR6nY+PW84PW1ABD2FPwRcPbB+yFnY0Y1Ue9Ep&#13;&#10;SGKWH3h+n6wTENeL5Sp+BHHkasUBMs/kfyv5LwAAAP//AwBQSwECLQAUAAYACAAAACEAtoM4kv4A&#13;&#10;AADhAQAAEwAAAAAAAAAAAAAAAAAAAAAAW0NvbnRlbnRfVHlwZXNdLnhtbFBLAQItABQABgAIAAAA&#13;&#10;IQA4/SH/1gAAAJQBAAALAAAAAAAAAAAAAAAAAC8BAABfcmVscy8ucmVsc1BLAQItABQABgAIAAAA&#13;&#10;IQBt+btJSAIAAJ8EAAAOAAAAAAAAAAAAAAAAAC4CAABkcnMvZTJvRG9jLnhtbFBLAQItABQABgAI&#13;&#10;AAAAIQB4Pg5o5QAAABIBAAAPAAAAAAAAAAAAAAAAAKIEAABkcnMvZG93bnJldi54bWxQSwUGAAAA&#13;&#10;AAQABADzAAAAtAUAAAAA&#13;&#10;" fillcolor="white [3201]" strokeweight=".5pt">
                <v:fill opacity="41377f"/>
                <v:textbox>
                  <w:txbxContent>
                    <w:p w14:paraId="67232088" w14:textId="77777777" w:rsidR="000A48C5" w:rsidRDefault="000A48C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9760CC" wp14:editId="062713C3">
            <wp:extent cx="7766304" cy="10058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304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48C5" w:rsidSect="000A48C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C5"/>
    <w:rsid w:val="000A48C5"/>
    <w:rsid w:val="00B51A00"/>
    <w:rsid w:val="00C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B9D7"/>
  <w15:chartTrackingRefBased/>
  <w15:docId w15:val="{982193BC-6A5C-B848-BE1F-CFB5094E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2</cp:revision>
  <dcterms:created xsi:type="dcterms:W3CDTF">2022-12-07T16:21:00Z</dcterms:created>
  <dcterms:modified xsi:type="dcterms:W3CDTF">2022-12-07T16:21:00Z</dcterms:modified>
</cp:coreProperties>
</file>