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0904" w14:textId="04E61B50" w:rsidR="00050CF7" w:rsidRDefault="00050C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7859" wp14:editId="68A13738">
                <wp:simplePos x="0" y="0"/>
                <wp:positionH relativeFrom="column">
                  <wp:posOffset>447472</wp:posOffset>
                </wp:positionH>
                <wp:positionV relativeFrom="paragraph">
                  <wp:posOffset>8463064</wp:posOffset>
                </wp:positionV>
                <wp:extent cx="7110919" cy="787940"/>
                <wp:effectExtent l="0" t="0" r="139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919" cy="787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6409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110CF" w14:textId="77777777" w:rsidR="00050CF7" w:rsidRDefault="00050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27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666.4pt;width:559.9pt;height: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BJfSQIAAJ8EAAAOAAAAZHJzL2Uyb0RvYy54bWysVEtv2zAMvg/YfxB0X2xneTRGnCJLkWFA&#13;&#10;0BZIi54VWY6NyaImKbGzXz9Kdh7rdhp2kfnSR+oj6fl9W0tyFMZWoDKaDGJKhOKQV2qf0deX9ac7&#13;&#10;SqxjKmcSlMjoSVh6v/j4Yd7oVAyhBJkLQxBE2bTRGS2d02kUWV6KmtkBaKHQWYCpmUPV7KPcsAbR&#13;&#10;axkN43gSNWBybYALa9H60DnpIuAXheDuqSiscERmFGtz4TTh3PkzWsxZujdMlxXvy2D/UEXNKoVJ&#13;&#10;L1APzDFyMNUfUHXFDVgo3IBDHUFRVFyEN+Brkvjda7Yl0yK8Bcmx+kKT/X+w/PG41c+GuPYLtNhA&#13;&#10;T0ijbWrR6N/TFqb2X6yUoB8pPF1oE60jHI3TJIlnyYwSjr7p3XQ2CrxG19vaWPdVQE28kFGDbQls&#13;&#10;sePGOsyIoecQn8yCrPJ1JWVQ/CiIlTTkyLCJ0iXdValL1pnGk1E884UjTBgcH91pt0BSkSajk8/j&#13;&#10;OAD8lsRnv6TYSca/n/GuCIguFcJe6fGSa3dtz9kO8hNSaaCbMqv5ukLcDbPumRkcK2QPV8U94VFI&#13;&#10;wGKglygpwfz8m93HY7fRS0mDY5pR++PAjKBEflM4B7NkhGwTF5TReDpExdx6drcedahXgCQmuJSa&#13;&#10;B9HHO3kWCwP1G27U0mdFF1Mcc2fUncWV65YHN5KL5TIE4SRr5jZqq7mH9k3zfL60b8zovuUOh+UR&#13;&#10;zgPN0ned72L9TQXLg4OiCmPhCe5Y7XnHLQiN7TfWr9mtHqKu/5XFLwAAAP//AwBQSwMEFAAGAAgA&#13;&#10;AAAhAL+0lljkAAAAEgEAAA8AAABkcnMvZG93bnJldi54bWxMT8luwjAQvVfqP1iD1FuxSQotIQ7q&#13;&#10;onKhomoKdxMPSURsR7FJ0r/vcGovo1nevCVdj6ZhPXa+dlbCbCqAoS2crm0pYf/9fv8EzAdltWqc&#13;&#10;RQk/6GGd3d6kKtFusF/Y56FkRGJ9oiRUIbQJ576o0Cg/dS1aup1cZ1SgsSu57tRA5KbhkRALblRt&#13;&#10;SaFSLb5WWJzzi5GwG7aHvt/E2uQ7dx4/XjbiM4+kvJuMbysqzytgAcfw9wHXDOQfMjJ2dBerPWsk&#13;&#10;PIo5IWkfxxEFuSJmSxEDO1L3MF8sgWcp/x8l+wUAAP//AwBQSwECLQAUAAYACAAAACEAtoM4kv4A&#13;&#10;AADhAQAAEwAAAAAAAAAAAAAAAAAAAAAAW0NvbnRlbnRfVHlwZXNdLnhtbFBLAQItABQABgAIAAAA&#13;&#10;IQA4/SH/1gAAAJQBAAALAAAAAAAAAAAAAAAAAC8BAABfcmVscy8ucmVsc1BLAQItABQABgAIAAAA&#13;&#10;IQBo9BJfSQIAAJ8EAAAOAAAAAAAAAAAAAAAAAC4CAABkcnMvZTJvRG9jLnhtbFBLAQItABQABgAI&#13;&#10;AAAAIQC/tJZY5AAAABIBAAAPAAAAAAAAAAAAAAAAAKMEAABkcnMvZG93bnJldi54bWxQSwUGAAAA&#13;&#10;AAQABADzAAAAtAUAAAAA&#13;&#10;" fillcolor="white [3201]" strokeweight=".5pt">
                <v:fill opacity="37008f"/>
                <v:textbox>
                  <w:txbxContent>
                    <w:p w14:paraId="575110CF" w14:textId="77777777" w:rsidR="00050CF7" w:rsidRDefault="00050CF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246C81" wp14:editId="6F1AD162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CF7" w:rsidSect="00050CF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F7"/>
    <w:rsid w:val="000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2930"/>
  <w15:chartTrackingRefBased/>
  <w15:docId w15:val="{A932CE73-6E30-B149-81A6-61F34187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2023-02-24T21:50:00Z</dcterms:created>
  <dcterms:modified xsi:type="dcterms:W3CDTF">2023-02-24T21:50:00Z</dcterms:modified>
</cp:coreProperties>
</file>