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B527" w14:textId="1B005F84" w:rsidR="00056DE8" w:rsidRDefault="00056D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D1401" wp14:editId="055DADE9">
                <wp:simplePos x="0" y="0"/>
                <wp:positionH relativeFrom="column">
                  <wp:posOffset>514350</wp:posOffset>
                </wp:positionH>
                <wp:positionV relativeFrom="paragraph">
                  <wp:posOffset>8629650</wp:posOffset>
                </wp:positionV>
                <wp:extent cx="6686550" cy="695325"/>
                <wp:effectExtent l="0" t="0" r="19050" b="15875"/>
                <wp:wrapNone/>
                <wp:docPr id="20542096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695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0402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D668D" w14:textId="77777777" w:rsidR="00056DE8" w:rsidRDefault="00056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D14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5pt;margin-top:679.5pt;width:526.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" fillcolor="white [3201]" strokeweight=".5pt">
                <v:fill opacity="39578f"/>
                <v:textbox>
                  <w:txbxContent>
                    <w:p w14:paraId="74DD668D" w14:textId="77777777" w:rsidR="00056DE8" w:rsidRDefault="00056DE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209851" wp14:editId="2CB91E77">
            <wp:extent cx="7772400" cy="10058400"/>
            <wp:effectExtent l="0" t="0" r="0" b="0"/>
            <wp:docPr id="1537466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46619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DE8" w:rsidSect="00EE00A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E8"/>
    <w:rsid w:val="00056DE8"/>
    <w:rsid w:val="001D42D7"/>
    <w:rsid w:val="005F703B"/>
    <w:rsid w:val="00E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EF69"/>
  <w15:chartTrackingRefBased/>
  <w15:docId w15:val="{71486A42-7B5E-A94B-BB62-EBAFEBE0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D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D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D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D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D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2024-01-23T19:12:00Z</dcterms:created>
  <dcterms:modified xsi:type="dcterms:W3CDTF">2024-03-21T17:39:00Z</dcterms:modified>
</cp:coreProperties>
</file>