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05E6" w14:textId="63B0CC71" w:rsidR="008C3D59" w:rsidRDefault="008C3D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FEDBC" wp14:editId="66D5E584">
                <wp:simplePos x="0" y="0"/>
                <wp:positionH relativeFrom="column">
                  <wp:posOffset>356235</wp:posOffset>
                </wp:positionH>
                <wp:positionV relativeFrom="paragraph">
                  <wp:posOffset>8211185</wp:posOffset>
                </wp:positionV>
                <wp:extent cx="7050024" cy="1042416"/>
                <wp:effectExtent l="0" t="0" r="11430" b="12065"/>
                <wp:wrapNone/>
                <wp:docPr id="17218321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0024" cy="104241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345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92E89" w14:textId="77777777" w:rsidR="008C3D59" w:rsidRDefault="008C3D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9FED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05pt;margin-top:646.55pt;width:555.1pt;height:8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" fillcolor="white [3201]" strokeweight=".5pt">
                <v:fill opacity="41634f"/>
                <v:textbox>
                  <w:txbxContent>
                    <w:p w14:paraId="04992E89" w14:textId="77777777" w:rsidR="008C3D59" w:rsidRDefault="008C3D5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4E61BF" wp14:editId="4597929F">
            <wp:extent cx="7772400" cy="10058400"/>
            <wp:effectExtent l="0" t="0" r="0" b="0"/>
            <wp:docPr id="1366728717" name="Picture 1" descr="A poster of a wine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728717" name="Picture 1" descr="A poster of a wine lis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D59" w:rsidSect="008C3D5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59"/>
    <w:rsid w:val="008C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EBFD"/>
  <w15:chartTrackingRefBased/>
  <w15:docId w15:val="{B24FCE0D-0465-DD40-B31D-B35898F6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2023-12-05T00:13:00Z</dcterms:created>
  <dcterms:modified xsi:type="dcterms:W3CDTF">2023-12-05T00:14:00Z</dcterms:modified>
</cp:coreProperties>
</file>