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B3C1F" w14:textId="77777777" w:rsidR="00CC397E" w:rsidRDefault="0072577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EE2496" wp14:editId="3D3ADA19">
                <wp:simplePos x="0" y="0"/>
                <wp:positionH relativeFrom="column">
                  <wp:posOffset>419100</wp:posOffset>
                </wp:positionH>
                <wp:positionV relativeFrom="paragraph">
                  <wp:posOffset>8001000</wp:posOffset>
                </wp:positionV>
                <wp:extent cx="6946900" cy="863600"/>
                <wp:effectExtent l="0" t="0" r="127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900" cy="8636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64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66A942" w14:textId="77777777" w:rsidR="00725778" w:rsidRDefault="007257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EE24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pt;margin-top:630pt;width:547pt;height:6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" fillcolor="white [3201]" strokeweight=".5pt">
                <v:fill opacity="41891f"/>
                <v:textbox>
                  <w:txbxContent>
                    <w:p w14:paraId="6066A942" w14:textId="77777777" w:rsidR="00725778" w:rsidRDefault="00725778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B651A7D" wp14:editId="7B164D51">
            <wp:extent cx="7772400" cy="1005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397E" w:rsidSect="00725778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778"/>
    <w:rsid w:val="004D08B6"/>
    <w:rsid w:val="00725778"/>
    <w:rsid w:val="007952C5"/>
    <w:rsid w:val="007D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FD4F7"/>
  <w15:chartTrackingRefBased/>
  <w15:docId w15:val="{C2C4657E-F56B-DF4F-843F-46922A556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CherylLyn Membrere</cp:lastModifiedBy>
  <cp:revision>2</cp:revision>
  <dcterms:created xsi:type="dcterms:W3CDTF">2022-04-07T15:55:00Z</dcterms:created>
  <dcterms:modified xsi:type="dcterms:W3CDTF">2022-07-25T18:19:00Z</dcterms:modified>
</cp:coreProperties>
</file>