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4F58" w14:textId="69D9656C" w:rsidR="00177698" w:rsidRDefault="001776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4D63F" wp14:editId="10371C41">
                <wp:simplePos x="0" y="0"/>
                <wp:positionH relativeFrom="column">
                  <wp:posOffset>571500</wp:posOffset>
                </wp:positionH>
                <wp:positionV relativeFrom="paragraph">
                  <wp:posOffset>8258175</wp:posOffset>
                </wp:positionV>
                <wp:extent cx="6762750" cy="952500"/>
                <wp:effectExtent l="0" t="0" r="19050" b="12700"/>
                <wp:wrapNone/>
                <wp:docPr id="7984665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52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A2FF3" w14:textId="77777777" w:rsidR="00177698" w:rsidRDefault="00177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4D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650.25pt;width:532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" fillcolor="white [3201]" strokeweight=".5pt">
                <v:fill opacity="40606f"/>
                <v:textbox>
                  <w:txbxContent>
                    <w:p w14:paraId="6C3A2FF3" w14:textId="77777777" w:rsidR="00177698" w:rsidRDefault="0017769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0D7768" wp14:editId="56A1D66B">
            <wp:extent cx="7772400" cy="10058400"/>
            <wp:effectExtent l="0" t="0" r="0" b="0"/>
            <wp:docPr id="482197577" name="Picture 1" descr="A screenshot of a advertis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97577" name="Picture 1" descr="A screenshot of a advertise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698" w:rsidSect="0092335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98"/>
    <w:rsid w:val="00177698"/>
    <w:rsid w:val="009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EA03"/>
  <w15:chartTrackingRefBased/>
  <w15:docId w15:val="{D2FCAD15-B54B-FC40-B43C-0E321054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2024-01-29T17:42:00Z</dcterms:created>
  <dcterms:modified xsi:type="dcterms:W3CDTF">2024-01-29T17:44:00Z</dcterms:modified>
</cp:coreProperties>
</file>