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84EF" w14:textId="21289E28" w:rsidR="00E53A0D" w:rsidRDefault="00733F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81C48" wp14:editId="43C60849">
                <wp:simplePos x="0" y="0"/>
                <wp:positionH relativeFrom="column">
                  <wp:posOffset>628650</wp:posOffset>
                </wp:positionH>
                <wp:positionV relativeFrom="paragraph">
                  <wp:posOffset>7905750</wp:posOffset>
                </wp:positionV>
                <wp:extent cx="6562725" cy="1152525"/>
                <wp:effectExtent l="0" t="0" r="15875" b="15875"/>
                <wp:wrapNone/>
                <wp:docPr id="17736162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52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8AA5E" w14:textId="77777777" w:rsidR="00733F50" w:rsidRDefault="00733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81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pt;margin-top:622.5pt;width:516.7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" fillcolor="white [3201]" strokeweight=".5pt">
                <v:fill opacity="34181f"/>
                <v:textbox>
                  <w:txbxContent>
                    <w:p w14:paraId="15E8AA5E" w14:textId="77777777" w:rsidR="00733F50" w:rsidRDefault="00733F50"/>
                  </w:txbxContent>
                </v:textbox>
              </v:shape>
            </w:pict>
          </mc:Fallback>
        </mc:AlternateContent>
      </w:r>
      <w:r w:rsidR="00E53A0D">
        <w:rPr>
          <w:noProof/>
        </w:rPr>
        <w:drawing>
          <wp:inline distT="0" distB="0" distL="0" distR="0" wp14:anchorId="4B27139B" wp14:editId="37875874">
            <wp:extent cx="7772400" cy="10058400"/>
            <wp:effectExtent l="0" t="0" r="0" b="0"/>
            <wp:docPr id="1367771004" name="Picture 1" descr="A wine bottle with text and a landsc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71004" name="Picture 1" descr="A wine bottle with text and a landscap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A0D" w:rsidSect="00D47C4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D"/>
    <w:rsid w:val="00205839"/>
    <w:rsid w:val="0058131D"/>
    <w:rsid w:val="00733F50"/>
    <w:rsid w:val="00D47C46"/>
    <w:rsid w:val="00E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945B"/>
  <w15:chartTrackingRefBased/>
  <w15:docId w15:val="{22506E27-ADB0-9447-A70A-D90C9D5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2024-01-25T23:39:00Z</dcterms:created>
  <dcterms:modified xsi:type="dcterms:W3CDTF">2024-01-25T23:39:00Z</dcterms:modified>
</cp:coreProperties>
</file>