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257E1" w14:textId="02C43EC0" w:rsidR="001677C0" w:rsidRDefault="001677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7F6E9" wp14:editId="26286634">
                <wp:simplePos x="0" y="0"/>
                <wp:positionH relativeFrom="column">
                  <wp:posOffset>566928</wp:posOffset>
                </wp:positionH>
                <wp:positionV relativeFrom="paragraph">
                  <wp:posOffset>8622792</wp:posOffset>
                </wp:positionV>
                <wp:extent cx="6766560" cy="786384"/>
                <wp:effectExtent l="0" t="0" r="15240" b="13970"/>
                <wp:wrapNone/>
                <wp:docPr id="19378224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78638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7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227D65" w14:textId="77777777" w:rsidR="001677C0" w:rsidRDefault="001677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A7F6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65pt;margin-top:678.95pt;width:532.8pt;height:6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" fillcolor="white [3201]" strokeweight=".5pt">
                <v:fill opacity="43947f"/>
                <v:textbox>
                  <w:txbxContent>
                    <w:p w14:paraId="61227D65" w14:textId="77777777" w:rsidR="001677C0" w:rsidRDefault="001677C0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FBDF8C" wp14:editId="5006F6B9">
            <wp:extent cx="7772400" cy="10058400"/>
            <wp:effectExtent l="0" t="0" r="0" b="0"/>
            <wp:docPr id="1806192749" name="Picture 1" descr="A magazine with a bottle of w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192749" name="Picture 1" descr="A magazine with a bottle of wi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77C0" w:rsidSect="001677C0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C0"/>
    <w:rsid w:val="0016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BF40A"/>
  <w15:chartTrackingRefBased/>
  <w15:docId w15:val="{6C3A3F3D-70C0-1940-B36B-0ABEE881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2023-11-29T23:04:00Z</dcterms:created>
  <dcterms:modified xsi:type="dcterms:W3CDTF">2023-11-29T23:05:00Z</dcterms:modified>
</cp:coreProperties>
</file>