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0505" w14:textId="77777777" w:rsidR="00747EE7" w:rsidRDefault="00747E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D7FDD" wp14:editId="7875956D">
                <wp:simplePos x="0" y="0"/>
                <wp:positionH relativeFrom="column">
                  <wp:posOffset>657860</wp:posOffset>
                </wp:positionH>
                <wp:positionV relativeFrom="paragraph">
                  <wp:posOffset>8759698</wp:posOffset>
                </wp:positionV>
                <wp:extent cx="6578600" cy="548640"/>
                <wp:effectExtent l="0" t="0" r="12700" b="10160"/>
                <wp:wrapNone/>
                <wp:docPr id="10423333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5486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932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8B7CC" w14:textId="77777777" w:rsidR="00747EE7" w:rsidRDefault="00747E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7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8pt;margin-top:689.75pt;width:518pt;height:4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AmvRwIAAJ8EAAAOAAAAZHJzL2Uyb0RvYy54bWysVEtv2zAMvg/YfxB0X+ykeTWIU2QpMgwI&#13;&#10;2gLp0LMiS7ExWdQkJXb260fJzmPdTsMuMl/6SH0kPX9oKkWOwroSdEb7vZQSoTnkpd5n9Nvr+tOU&#13;&#10;EueZzpkCLTJ6Eo4+LD5+mNdmJgZQgMqFJQii3aw2GS28N7MkcbwQFXM9MEKjU4KtmEfV7pPcshrR&#13;&#10;K5UM0nSc1GBzY4EL59D62DrpIuJLKbh/ltIJT1RGsTYfTxvPXTiTxZzN9paZouRdGewfqqhYqTHp&#13;&#10;BeqReUYOtvwDqiq5BQfS9zhUCUhZchHfgK/pp+9esy2YEfEtSI4zF5rc/4PlT8etebHEN5+hwQYG&#13;&#10;QmrjZg6N4T2NtFX4YqUE/Ujh6UKbaDzhaByPJtNxii6OvtFwOh5GXpPrbWOd/yKgIkHIqMW2RLbY&#13;&#10;ceM8ZsTQc0hI5kCV+bpUKiphFMRKWXJk2ETl++1VZQrWmibp/d0gFI4wcXBCdKvdAilNaiz2bpRG&#13;&#10;gN+ShOyXFDvF+Pcz3hUB0ZVG2Cs9QfLNruk420F+QiottFPmDF+XiLthzr8wi2OFFOGq+Gc8pAIs&#13;&#10;BjqJkgLsz7/ZQzx2G72U1DimGXU/DswKStRXjXNw3x8i28RHZTiaDFCxt57drUcfqhUgiX1cSsOj&#13;&#10;GOK9OovSQvWGG7UMWdHFNMfcGfVnceXb5cGN5GK5jEE4yYb5jd4aHqBD0wKfr80bs6ZrucdheYLz&#13;&#10;QLPZu863seGmhuXBgyzjWASCW1Y73nELYmO7jQ1rdqvHqOt/ZfELAAD//wMAUEsDBBQABgAIAAAA&#13;&#10;IQDcKXDQ5gAAABMBAAAPAAAAZHJzL2Rvd25yZXYueG1sTE/BTsMwDL0j8Q+RkbgglpZu3do1nSYQ&#13;&#10;QtoFsXHg6DWhKTRJSbKt8PV4J7hY79nPz8/VajQ9OyofOmcFpJMEmLKNk51tBbzuHm8XwEJEK7F3&#13;&#10;Vgn4VgFW9eVFhaV0J/uijtvYMjKxoUQBOsah5Dw0WhkMEzcoS7N35w1Gor7l0uOJzE3P75Ik5wY7&#13;&#10;Sxc0Dupeq+ZzezAC8OnmeWPS6Rt+cf2zW6znXn54Ia6vxocllfUSWFRj/NuA8w+UH2oKtncHKwPr&#13;&#10;iSdZTlIC2byYATtL0qyg3p7QNJ8VwOuK//+l/gUAAP//AwBQSwECLQAUAAYACAAAACEAtoM4kv4A&#13;&#10;AADhAQAAEwAAAAAAAAAAAAAAAAAAAAAAW0NvbnRlbnRfVHlwZXNdLnhtbFBLAQItABQABgAIAAAA&#13;&#10;IQA4/SH/1gAAAJQBAAALAAAAAAAAAAAAAAAAAC8BAABfcmVscy8ucmVsc1BLAQItABQABgAIAAAA&#13;&#10;IQBE+AmvRwIAAJ8EAAAOAAAAAAAAAAAAAAAAAC4CAABkcnMvZTJvRG9jLnhtbFBLAQItABQABgAI&#13;&#10;AAAAIQDcKXDQ5gAAABMBAAAPAAAAAAAAAAAAAAAAAKEEAABkcnMvZG93bnJldi54bWxQSwUGAAAA&#13;&#10;AAQABADzAAAAtAUAAAAA&#13;&#10;" fillcolor="white [3201]" strokeweight=".5pt">
                <v:fill opacity="46517f"/>
                <v:textbox>
                  <w:txbxContent>
                    <w:p w14:paraId="5CD8B7CC" w14:textId="77777777" w:rsidR="00747EE7" w:rsidRDefault="00747EE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902194" wp14:editId="7B13D16A">
            <wp:extent cx="7772400" cy="10058400"/>
            <wp:effectExtent l="0" t="0" r="0" b="0"/>
            <wp:docPr id="931402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02949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EE7" w:rsidSect="00747EE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E7"/>
    <w:rsid w:val="00747EE7"/>
    <w:rsid w:val="00F0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0A50"/>
  <w15:chartTrackingRefBased/>
  <w15:docId w15:val="{350DB235-65DA-E942-BE75-679FED1D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2023-10-17T18:47:00Z</dcterms:created>
  <dcterms:modified xsi:type="dcterms:W3CDTF">2023-12-05T17:52:00Z</dcterms:modified>
</cp:coreProperties>
</file>