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1DF" w14:textId="76A32AC5" w:rsidR="004841CF" w:rsidRDefault="004841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CB230" wp14:editId="53583350">
                <wp:simplePos x="0" y="0"/>
                <wp:positionH relativeFrom="column">
                  <wp:posOffset>552450</wp:posOffset>
                </wp:positionH>
                <wp:positionV relativeFrom="paragraph">
                  <wp:posOffset>7934325</wp:posOffset>
                </wp:positionV>
                <wp:extent cx="6705600" cy="1000125"/>
                <wp:effectExtent l="0" t="0" r="12700" b="15875"/>
                <wp:wrapNone/>
                <wp:docPr id="1555638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457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4195B" w14:textId="77777777" w:rsidR="004841CF" w:rsidRDefault="00484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B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624.75pt;width:528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" fillcolor="white [3201]" strokeweight=".5pt">
                <v:fill opacity="29298f"/>
                <v:textbox>
                  <w:txbxContent>
                    <w:p w14:paraId="2D84195B" w14:textId="77777777" w:rsidR="004841CF" w:rsidRDefault="004841C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DB6A57" wp14:editId="22DC2B49">
            <wp:extent cx="7772400" cy="10058400"/>
            <wp:effectExtent l="0" t="0" r="0" b="0"/>
            <wp:docPr id="1932060912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60912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1CF" w:rsidSect="001F6C6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F"/>
    <w:rsid w:val="001F6C60"/>
    <w:rsid w:val="004841CF"/>
    <w:rsid w:val="00D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82E"/>
  <w15:chartTrackingRefBased/>
  <w15:docId w15:val="{06CDFAF3-2670-1145-B8A9-3BD3508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2024-01-30T22:57:00Z</dcterms:created>
  <dcterms:modified xsi:type="dcterms:W3CDTF">2024-01-30T22:59:00Z</dcterms:modified>
</cp:coreProperties>
</file>