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CE05" w14:textId="02032E20" w:rsidR="001A4C16" w:rsidRDefault="001A4C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D419D" wp14:editId="520F9359">
                <wp:simplePos x="0" y="0"/>
                <wp:positionH relativeFrom="column">
                  <wp:posOffset>506004</wp:posOffset>
                </wp:positionH>
                <wp:positionV relativeFrom="paragraph">
                  <wp:posOffset>8278404</wp:posOffset>
                </wp:positionV>
                <wp:extent cx="6809015" cy="947058"/>
                <wp:effectExtent l="0" t="0" r="11430" b="18415"/>
                <wp:wrapNone/>
                <wp:docPr id="11345902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015" cy="94705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799FB" w14:textId="77777777" w:rsidR="001A4C16" w:rsidRDefault="001A4C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D4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85pt;margin-top:651.85pt;width:536.15pt;height:7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DEJSAIAAJ8EAAAOAAAAZHJzL2Uyb0RvYy54bWysVE1v2zAMvQ/YfxB0X2xncZsYcYosRYYB&#13;&#10;RVsgHXpWZDk2JouapMTOfv0o2flot9Owi0KJ9CP5+Jj5XddIchDG1qBymoxiSoTiUNRql9PvL+tP&#13;&#10;U0qsY6pgEpTI6VFYerf4+GHe6kyMoQJZCEMQRNms1TmtnNNZFFleiYbZEWih0FmCaZjDq9lFhWEt&#13;&#10;ojcyGsfxTdSCKbQBLqzF1/veSRcBvywFd09laYUjMqdYmwunCefWn9FizrKdYbqq+VAG+4cqGlYr&#13;&#10;THqGumeOkb2p/4Bqam7AQulGHJoIyrLmIvSA3STxu242FdMi9ILkWH2myf4/WP542OhnQ1z3BToc&#13;&#10;oCek1Taz+Oj76UrT+F+slKAfKTyeaROdIxwfb6bxLE5SSjj6ZpPbOJ16mOjytTbWfRXQEG/k1OBY&#13;&#10;Alvs8GBdH3oK8cksyLpY11KGi5eCWElDDgyHKF3Sfyp1xfqnNI3jMEnMGITjo0P+N0BSkRaL/ZzG&#13;&#10;AeCNz2c/p9hKxn8MHVxFIbpUCHuhx1uu23YDZ1sojkilgV5lVvN1jbgPzLpnZlBWyB6uinvCo5SA&#13;&#10;xcBgUVKB+fW3dx+P00YvJS3KNKf2554ZQYn8plAHs2Qy8boOl0l6O8aLufZsrz1q36wASUxwKTUP&#13;&#10;po938mSWBppX3Kilz4oupjjmzqk7mSvXLw9uJBfLZQhCJWvmHtRGcw/th+b5fOlemdHDyB2K5RFO&#13;&#10;gmbZu8n3sf5LBcu9g7IOsvAE96wOvOMWhMEOG+vX7Poeoi7/K4vfAAAA//8DAFBLAwQUAAYACAAA&#13;&#10;ACEAEFaS4OIAAAASAQAADwAAAGRycy9kb3ducmV2LnhtbExPwW7CMAy9T9o/RJ6020goY0BpitAY&#13;&#10;O49uB46hMUm1JqmaQLu/nzltF+vZfn5+r9iMrmVX7GMTvITpRABDXwfdeCPh63P/tAQWk/JatcGj&#13;&#10;hB+MsCnv7wqV6zD4A16rZBiJ+JgrCTalLuc81hadipPQoafdOfROJWp7w3WvBhJ3Lc+EeOFONZ4+&#13;&#10;WNXhq8X6u7o4CeZoD7vqY4jmbR+Efd92ejV2Uj4+jLs1le0aWMIx/V3ALQP5h5KMncLF68haCYvV&#13;&#10;gpg0n4kZoRtjOs8o44nQ8zxbAi8L/j9K+QsAAP//AwBQSwECLQAUAAYACAAAACEAtoM4kv4AAADh&#13;&#10;AQAAEwAAAAAAAAAAAAAAAAAAAAAAW0NvbnRlbnRfVHlwZXNdLnhtbFBLAQItABQABgAIAAAAIQA4&#13;&#10;/SH/1gAAAJQBAAALAAAAAAAAAAAAAAAAAC8BAABfcmVscy8ucmVsc1BLAQItABQABgAIAAAAIQAd&#13;&#10;SDEJSAIAAJ8EAAAOAAAAAAAAAAAAAAAAAC4CAABkcnMvZTJvRG9jLnhtbFBLAQItABQABgAIAAAA&#13;&#10;IQAQVpLg4gAAABIBAAAPAAAAAAAAAAAAAAAAAKIEAABkcnMvZG93bnJldi54bWxQSwUGAAAAAAQA&#13;&#10;BADzAAAAsQUAAAAA&#13;&#10;" fillcolor="white [3201]" strokeweight=".5pt">
                <v:fill opacity="35980f"/>
                <v:textbox>
                  <w:txbxContent>
                    <w:p w14:paraId="2C1799FB" w14:textId="77777777" w:rsidR="001A4C16" w:rsidRDefault="001A4C1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C44E07" wp14:editId="654E397E">
            <wp:extent cx="7772400" cy="10058400"/>
            <wp:effectExtent l="0" t="0" r="0" b="0"/>
            <wp:docPr id="842909619" name="Picture 1" descr="A bottle of win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09619" name="Picture 1" descr="A bottle of wine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C16" w:rsidSect="001A4C1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16"/>
    <w:rsid w:val="001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E2C5"/>
  <w15:chartTrackingRefBased/>
  <w15:docId w15:val="{17F322C2-94D2-9441-95DD-40DA676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2023-11-29T00:29:00Z</dcterms:created>
  <dcterms:modified xsi:type="dcterms:W3CDTF">2023-11-29T00:30:00Z</dcterms:modified>
</cp:coreProperties>
</file>