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A19E" w14:textId="1BF71A24" w:rsidR="00A14135" w:rsidRDefault="00A141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29198" wp14:editId="63B618B9">
                <wp:simplePos x="0" y="0"/>
                <wp:positionH relativeFrom="column">
                  <wp:posOffset>723900</wp:posOffset>
                </wp:positionH>
                <wp:positionV relativeFrom="paragraph">
                  <wp:posOffset>8940800</wp:posOffset>
                </wp:positionV>
                <wp:extent cx="6426200" cy="584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5A351" w14:textId="77777777" w:rsidR="00A14135" w:rsidRDefault="00A14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29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704pt;width:506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" fillcolor="white [3201]" strokeweight=".5pt">
                <v:textbox>
                  <w:txbxContent>
                    <w:p w14:paraId="20A5A351" w14:textId="77777777" w:rsidR="00A14135" w:rsidRDefault="00A1413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642D85" wp14:editId="0ECD9336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135" w:rsidSect="00A1413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35"/>
    <w:rsid w:val="00A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BDBF"/>
  <w15:chartTrackingRefBased/>
  <w15:docId w15:val="{2292CCF9-9D8C-0040-AD1D-FF2D48AD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2022-08-01T21:44:00Z</dcterms:created>
  <dcterms:modified xsi:type="dcterms:W3CDTF">2022-08-01T21:45:00Z</dcterms:modified>
</cp:coreProperties>
</file>