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4033B" w14:textId="3ED8519C" w:rsidR="002B10EE" w:rsidRDefault="002B10EE" w:rsidP="002B10EE"/>
    <w:p w14:paraId="0BBFB30E" w14:textId="69507978" w:rsidR="00B5427C" w:rsidRPr="002B10EE" w:rsidRDefault="00C71E56" w:rsidP="002B10EE">
      <w:pPr>
        <w:tabs>
          <w:tab w:val="left" w:pos="102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0CF87" wp14:editId="09A4BC20">
                <wp:simplePos x="0" y="0"/>
                <wp:positionH relativeFrom="column">
                  <wp:posOffset>1764406</wp:posOffset>
                </wp:positionH>
                <wp:positionV relativeFrom="paragraph">
                  <wp:posOffset>8391275</wp:posOffset>
                </wp:positionV>
                <wp:extent cx="3928056" cy="81136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056" cy="811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5716A" w14:textId="4247763F" w:rsidR="00C71E56" w:rsidRDefault="00C71E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50CF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660.75pt;width:309.3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" filled="f" stroked="f" strokeweight=".5pt">
                <v:textbox>
                  <w:txbxContent>
                    <w:p w14:paraId="12D5716A" w14:textId="4247763F" w:rsidR="00C71E56" w:rsidRDefault="00C71E5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34F2CF4" wp14:editId="4973A0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erlust-Rubicon-2015-sell-sheet-0918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427C" w:rsidRPr="002B10EE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B10EE"/>
    <w:rsid w:val="00A16F50"/>
    <w:rsid w:val="00C71E56"/>
    <w:rsid w:val="00CD53B1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2018-09-18T17:13:00Z</dcterms:modified>
</cp:coreProperties>
</file>