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BC904" w14:textId="61A8026C" w:rsidR="005471E9" w:rsidRPr="00EE7E9F" w:rsidRDefault="007A0EBB" w:rsidP="00EE7E9F">
      <w:r>
        <w:rPr>
          <w:noProof/>
        </w:rPr>
        <w:drawing>
          <wp:anchor distT="0" distB="0" distL="114300" distR="114300" simplePos="0" relativeHeight="251660288" behindDoc="1" locked="0" layoutInCell="1" allowOverlap="1" wp14:anchorId="554C682C" wp14:editId="4C25FA4B">
            <wp:simplePos x="0" y="0"/>
            <wp:positionH relativeFrom="column">
              <wp:posOffset>-1005205</wp:posOffset>
            </wp:positionH>
            <wp:positionV relativeFrom="paragraph">
              <wp:posOffset>-1166495</wp:posOffset>
            </wp:positionV>
            <wp:extent cx="7942580" cy="102787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erlust Rubicon 2015 Sell Sheet Devin 7.11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580" cy="1027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00706" wp14:editId="0571C57A">
                <wp:simplePos x="0" y="0"/>
                <wp:positionH relativeFrom="column">
                  <wp:posOffset>1418064</wp:posOffset>
                </wp:positionH>
                <wp:positionV relativeFrom="paragraph">
                  <wp:posOffset>6416040</wp:posOffset>
                </wp:positionV>
                <wp:extent cx="5013325" cy="6775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A6D00" w14:textId="77777777" w:rsidR="007A0EBB" w:rsidRDefault="007A0EB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007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.65pt;margin-top:505.2pt;width:394.75pt;height: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" filled="f" stroked="f" strokeweight=".5pt">
                <v:textbox>
                  <w:txbxContent>
                    <w:p w14:paraId="265A6D00" w14:textId="77777777" w:rsidR="007A0EBB" w:rsidRDefault="007A0EBB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1E9" w:rsidRPr="00EE7E9F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2E"/>
    <w:rsid w:val="00482468"/>
    <w:rsid w:val="00517F24"/>
    <w:rsid w:val="00625BC3"/>
    <w:rsid w:val="0071102E"/>
    <w:rsid w:val="00755299"/>
    <w:rsid w:val="007A0EBB"/>
    <w:rsid w:val="00BC2104"/>
    <w:rsid w:val="00CE25E7"/>
    <w:rsid w:val="00CF4140"/>
    <w:rsid w:val="00EE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57EA"/>
  <w15:chartTrackingRefBased/>
  <w15:docId w15:val="{FB3EA919-8C18-2540-B0F9-0A510207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529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2019-07-09T17:12:00Z</dcterms:created>
  <dcterms:modified xsi:type="dcterms:W3CDTF">2019-07-11T16:34:00Z</dcterms:modified>
</cp:coreProperties>
</file>