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3580" w14:textId="01AEEC96" w:rsidR="00CF023F" w:rsidRDefault="00CF02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6D6F0" wp14:editId="0E227B9D">
                <wp:simplePos x="0" y="0"/>
                <wp:positionH relativeFrom="column">
                  <wp:posOffset>496111</wp:posOffset>
                </wp:positionH>
                <wp:positionV relativeFrom="paragraph">
                  <wp:posOffset>7840494</wp:posOffset>
                </wp:positionV>
                <wp:extent cx="6770451" cy="729574"/>
                <wp:effectExtent l="0" t="0" r="1143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0451" cy="7295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95F5F" w14:textId="77777777" w:rsidR="00CF023F" w:rsidRDefault="00CF02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B6D6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05pt;margin-top:617.35pt;width:533.1pt;height:5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" fillcolor="white [3201]" strokeweight=".5pt">
                <v:textbox>
                  <w:txbxContent>
                    <w:p w14:paraId="0C595F5F" w14:textId="77777777" w:rsidR="00CF023F" w:rsidRDefault="00CF023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3B5BAF" wp14:editId="67854732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23F" w:rsidSect="00CF023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3F"/>
    <w:rsid w:val="00C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0BB1F"/>
  <w15:chartTrackingRefBased/>
  <w15:docId w15:val="{0F1036F0-A021-E447-A13C-F24FCFE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2022-10-07T18:44:00Z</dcterms:created>
  <dcterms:modified xsi:type="dcterms:W3CDTF">2022-10-07T18:45:00Z</dcterms:modified>
</cp:coreProperties>
</file>