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8E71B" w14:textId="3024E780" w:rsidR="00EF381B" w:rsidRDefault="00EF381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1E22F" wp14:editId="13CBC9ED">
                <wp:simplePos x="0" y="0"/>
                <wp:positionH relativeFrom="column">
                  <wp:posOffset>471340</wp:posOffset>
                </wp:positionH>
                <wp:positionV relativeFrom="paragraph">
                  <wp:posOffset>8371002</wp:posOffset>
                </wp:positionV>
                <wp:extent cx="6890994" cy="980388"/>
                <wp:effectExtent l="0" t="0" r="18415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0994" cy="98038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3825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3523A" w14:textId="77777777" w:rsidR="00EF381B" w:rsidRDefault="00EF38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D1E2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1pt;margin-top:659.15pt;width:542.6pt;height:7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" fillcolor="white [3201]" strokeweight=".5pt">
                <v:fill opacity="35209f"/>
                <v:textbox>
                  <w:txbxContent>
                    <w:p w14:paraId="4723523A" w14:textId="77777777" w:rsidR="00EF381B" w:rsidRDefault="00EF381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83594D1" wp14:editId="4825FE39">
            <wp:extent cx="7766304" cy="10058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304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381B" w:rsidSect="00EF381B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1B"/>
    <w:rsid w:val="004D7E82"/>
    <w:rsid w:val="00DC1621"/>
    <w:rsid w:val="00E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13FCC"/>
  <w15:chartTrackingRefBased/>
  <w15:docId w15:val="{BDE4878E-4B1F-B846-BED3-E22CD3AF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3</cp:revision>
  <dcterms:created xsi:type="dcterms:W3CDTF">2022-12-07T00:58:00Z</dcterms:created>
  <dcterms:modified xsi:type="dcterms:W3CDTF">2022-12-07T00:58:00Z</dcterms:modified>
</cp:coreProperties>
</file>