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A5C1" w14:textId="4571F9FA" w:rsidR="00D63944" w:rsidRDefault="00D639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FB639" wp14:editId="16BE67EA">
                <wp:simplePos x="0" y="0"/>
                <wp:positionH relativeFrom="column">
                  <wp:posOffset>482600</wp:posOffset>
                </wp:positionH>
                <wp:positionV relativeFrom="paragraph">
                  <wp:posOffset>8534400</wp:posOffset>
                </wp:positionV>
                <wp:extent cx="6883400" cy="8128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0" cy="812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9034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E5EA8" w14:textId="77777777" w:rsidR="00D63944" w:rsidRDefault="00D63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FB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pt;margin-top:672pt;width:542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" fillcolor="white [3201]" strokeweight=".5pt">
                <v:fill opacity="45232f"/>
                <v:textbox>
                  <w:txbxContent>
                    <w:p w14:paraId="3A6E5EA8" w14:textId="77777777" w:rsidR="00D63944" w:rsidRDefault="00D6394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299CC2" wp14:editId="50CB5ABC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944" w:rsidSect="00D6394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44"/>
    <w:rsid w:val="00D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A39A"/>
  <w15:chartTrackingRefBased/>
  <w15:docId w15:val="{F55665D8-B72C-0A4C-A355-5A1F5B1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2022-06-21T15:29:00Z</dcterms:created>
  <dcterms:modified xsi:type="dcterms:W3CDTF">2022-06-21T15:30:00Z</dcterms:modified>
</cp:coreProperties>
</file>