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106F" w14:textId="2DCB955C" w:rsidR="00CB1DF5" w:rsidRDefault="00CB1D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A3D0" wp14:editId="5AA4BB1A">
                <wp:simplePos x="0" y="0"/>
                <wp:positionH relativeFrom="column">
                  <wp:posOffset>2057400</wp:posOffset>
                </wp:positionH>
                <wp:positionV relativeFrom="paragraph">
                  <wp:posOffset>7209692</wp:posOffset>
                </wp:positionV>
                <wp:extent cx="5231423" cy="729762"/>
                <wp:effectExtent l="0" t="0" r="1397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423" cy="729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2A184" w14:textId="77777777" w:rsidR="00CB1DF5" w:rsidRDefault="00CB1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DA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567.7pt;width:411.9pt;height:5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" fillcolor="white [3201]" strokeweight=".5pt">
                <v:textbox>
                  <w:txbxContent>
                    <w:p w14:paraId="2FC2A184" w14:textId="77777777" w:rsidR="00CB1DF5" w:rsidRDefault="00CB1DF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D2340C" wp14:editId="7DFFBD9A">
            <wp:extent cx="7766050" cy="1005807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DF5" w:rsidSect="00CB1DF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F5"/>
    <w:rsid w:val="00C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E877"/>
  <w15:chartTrackingRefBased/>
  <w15:docId w15:val="{329903FF-32C6-6740-BDD2-D90A8CA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2023-02-23T22:46:00Z</dcterms:created>
  <dcterms:modified xsi:type="dcterms:W3CDTF">2023-02-23T22:46:00Z</dcterms:modified>
</cp:coreProperties>
</file>