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3C1C" w14:textId="591142E8" w:rsidR="00882B05" w:rsidRDefault="00882B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0AE01" wp14:editId="10553E72">
                <wp:simplePos x="0" y="0"/>
                <wp:positionH relativeFrom="column">
                  <wp:posOffset>374904</wp:posOffset>
                </wp:positionH>
                <wp:positionV relativeFrom="paragraph">
                  <wp:posOffset>8375904</wp:posOffset>
                </wp:positionV>
                <wp:extent cx="6894576" cy="795528"/>
                <wp:effectExtent l="0" t="0" r="14605" b="17780"/>
                <wp:wrapNone/>
                <wp:docPr id="4595091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79552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6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1D80A0" w14:textId="77777777" w:rsidR="00882B05" w:rsidRDefault="00882B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0AE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5pt;margin-top:659.5pt;width:542.9pt;height:6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" fillcolor="white [3201]" strokeweight=".5pt">
                <v:fill opacity="43176f"/>
                <v:textbox>
                  <w:txbxContent>
                    <w:p w14:paraId="431D80A0" w14:textId="77777777" w:rsidR="00882B05" w:rsidRDefault="00882B0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A2356DB" wp14:editId="6B6DFBE7">
            <wp:extent cx="7772400" cy="10058400"/>
            <wp:effectExtent l="0" t="0" r="0" b="0"/>
            <wp:docPr id="1278725917" name="Picture 1" descr="A bottle of wine on a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725917" name="Picture 1" descr="A bottle of wine on a pag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2B05" w:rsidSect="00882B0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05"/>
    <w:rsid w:val="0088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3FC7A"/>
  <w15:chartTrackingRefBased/>
  <w15:docId w15:val="{7B17F965-306A-8B4B-83E1-DC53197C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2023-11-30T19:47:00Z</dcterms:created>
  <dcterms:modified xsi:type="dcterms:W3CDTF">2023-11-30T19:49:00Z</dcterms:modified>
</cp:coreProperties>
</file>