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4D14" w14:textId="6EE72B55" w:rsidR="00AD5072" w:rsidRDefault="00AD50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646E1" wp14:editId="11E46CE8">
                <wp:simplePos x="0" y="0"/>
                <wp:positionH relativeFrom="column">
                  <wp:posOffset>447675</wp:posOffset>
                </wp:positionH>
                <wp:positionV relativeFrom="paragraph">
                  <wp:posOffset>8401050</wp:posOffset>
                </wp:positionV>
                <wp:extent cx="6905625" cy="838200"/>
                <wp:effectExtent l="0" t="0" r="15875" b="12700"/>
                <wp:wrapNone/>
                <wp:docPr id="1082612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838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7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3D96B" w14:textId="77777777" w:rsidR="00AD5072" w:rsidRDefault="00AD50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7646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25pt;margin-top:661.5pt;width:543.7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" fillcolor="white [3201]" strokeweight=".5pt">
                <v:fill opacity="37265f"/>
                <v:textbox>
                  <w:txbxContent>
                    <w:p w14:paraId="1653D96B" w14:textId="77777777" w:rsidR="00AD5072" w:rsidRDefault="00AD507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E690A6" wp14:editId="2416F2A8">
            <wp:extent cx="7772400" cy="10058400"/>
            <wp:effectExtent l="0" t="0" r="0" b="0"/>
            <wp:docPr id="484211950" name="Picture 1" descr="A person walking on a path with a bottle of w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211950" name="Picture 1" descr="A person walking on a path with a bottle of wi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5072" w:rsidSect="0082700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72"/>
    <w:rsid w:val="00827000"/>
    <w:rsid w:val="00A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1161"/>
  <w15:chartTrackingRefBased/>
  <w15:docId w15:val="{89D4AF79-18C2-6746-B0F9-847005A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0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2024-02-14T19:45:00Z</dcterms:created>
  <dcterms:modified xsi:type="dcterms:W3CDTF">2024-02-14T19:45:00Z</dcterms:modified>
</cp:coreProperties>
</file>