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97E" w:rsidRDefault="00FD228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479502</wp:posOffset>
                </wp:positionH>
                <wp:positionV relativeFrom="paragraph">
                  <wp:posOffset>8987883</wp:posOffset>
                </wp:positionV>
                <wp:extent cx="6490010" cy="613317"/>
                <wp:effectExtent l="0" t="0" r="1270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0010" cy="6133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228F" w:rsidRDefault="00FD228F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75pt;margin-top:707.7pt;width:511pt;height:4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" fillcolor="white [3201]" strokeweight=".5pt">
                <v:textbox>
                  <w:txbxContent>
                    <w:p w:rsidR="00FD228F" w:rsidRDefault="00FD228F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772400" cy="1005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mos Pinto LBV 2015 Sell Shee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97E" w:rsidSect="00FD228F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8F"/>
    <w:rsid w:val="004D08B6"/>
    <w:rsid w:val="007D7367"/>
    <w:rsid w:val="00FD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CD58C-B1E8-7945-A8EB-1036F675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2022-03-03T23:57:00Z</dcterms:created>
  <dcterms:modified xsi:type="dcterms:W3CDTF">2022-03-04T00:02:00Z</dcterms:modified>
</cp:coreProperties>
</file>