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5C125" w14:textId="6FF2D40B" w:rsidR="00A82BD9" w:rsidRDefault="00A8593A">
      <w:r>
        <w:rPr>
          <w:noProof/>
        </w:rPr>
        <w:drawing>
          <wp:anchor distT="0" distB="0" distL="114300" distR="114300" simplePos="0" relativeHeight="251660288" behindDoc="1" locked="0" layoutInCell="1" allowOverlap="1" wp14:anchorId="459CC278" wp14:editId="2D60FABA">
            <wp:simplePos x="0" y="0"/>
            <wp:positionH relativeFrom="column">
              <wp:posOffset>-904777</wp:posOffset>
            </wp:positionH>
            <wp:positionV relativeFrom="paragraph">
              <wp:posOffset>-899795</wp:posOffset>
            </wp:positionV>
            <wp:extent cx="7750068" cy="10029548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R-Cristal2012-Sellsheet-7-7-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068" cy="10029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9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12F16" wp14:editId="139D0162">
                <wp:simplePos x="0" y="0"/>
                <wp:positionH relativeFrom="column">
                  <wp:posOffset>-277091</wp:posOffset>
                </wp:positionH>
                <wp:positionV relativeFrom="paragraph">
                  <wp:posOffset>8215746</wp:posOffset>
                </wp:positionV>
                <wp:extent cx="5371003" cy="372168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003" cy="372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6D8D2" w14:textId="77777777" w:rsidR="00CA7449" w:rsidRPr="00CA7449" w:rsidRDefault="00CA74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12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pt;margin-top:646.9pt;width:422.9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" fillcolor="white [3201]" stroked="f" strokeweight=".5pt">
                <v:textbox>
                  <w:txbxContent>
                    <w:p w14:paraId="1596D8D2" w14:textId="77777777" w:rsidR="00CA7449" w:rsidRPr="00CA7449" w:rsidRDefault="00CA7449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738F7">
        <w:softHyphen/>
      </w:r>
      <w:r w:rsidR="00F738F7">
        <w:softHyphen/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49"/>
    <w:rsid w:val="00133D43"/>
    <w:rsid w:val="00421D5A"/>
    <w:rsid w:val="0049707E"/>
    <w:rsid w:val="004A19E3"/>
    <w:rsid w:val="00520433"/>
    <w:rsid w:val="008B040A"/>
    <w:rsid w:val="008C3437"/>
    <w:rsid w:val="00930EEB"/>
    <w:rsid w:val="0099463F"/>
    <w:rsid w:val="00A8593A"/>
    <w:rsid w:val="00B96096"/>
    <w:rsid w:val="00C71312"/>
    <w:rsid w:val="00CA7449"/>
    <w:rsid w:val="00CD7540"/>
    <w:rsid w:val="00D5757E"/>
    <w:rsid w:val="00F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0B39"/>
  <w15:chartTrackingRefBased/>
  <w15:docId w15:val="{6E9FCEED-7719-434C-946B-CE6141A9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2020-07-22T18:52:00Z</dcterms:created>
  <dcterms:modified xsi:type="dcterms:W3CDTF">2021-07-07T20:09:00Z</dcterms:modified>
</cp:coreProperties>
</file>