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A6F37" w14:textId="3F2D9012" w:rsidR="00A86FBB" w:rsidRDefault="00A9520C" w:rsidP="00A86FBB">
      <w:r>
        <w:rPr>
          <w:noProof/>
        </w:rPr>
        <w:drawing>
          <wp:anchor distT="0" distB="0" distL="114300" distR="114300" simplePos="0" relativeHeight="251759616" behindDoc="1" locked="0" layoutInCell="1" allowOverlap="1" wp14:anchorId="3643A079" wp14:editId="6C1F1AA4">
            <wp:simplePos x="0" y="0"/>
            <wp:positionH relativeFrom="column">
              <wp:posOffset>-709749</wp:posOffset>
            </wp:positionH>
            <wp:positionV relativeFrom="paragraph">
              <wp:posOffset>-881471</wp:posOffset>
            </wp:positionV>
            <wp:extent cx="7224127" cy="8882743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5b. Moueix 2018 Multi Sell Sheet 7.18.19 smal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4127" cy="8882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softHyphen/>
      </w:r>
      <w:r w:rsidR="00A86FBB" w:rsidRPr="00166AD9">
        <w:t xml:space="preserve"> </w:t>
      </w:r>
    </w:p>
    <w:p w14:paraId="24E01FA5" w14:textId="6950F2BA" w:rsidR="00A86FBB" w:rsidRDefault="00A86FBB"/>
    <w:p w14:paraId="4BBBC904" w14:textId="4588FC5A" w:rsidR="005471E9" w:rsidRDefault="00A9520C">
      <w:r w:rsidRPr="006F4076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CE63FEA" wp14:editId="7F61475C">
                <wp:simplePos x="0" y="0"/>
                <wp:positionH relativeFrom="column">
                  <wp:posOffset>-408214</wp:posOffset>
                </wp:positionH>
                <wp:positionV relativeFrom="paragraph">
                  <wp:posOffset>7726861</wp:posOffset>
                </wp:positionV>
                <wp:extent cx="6842760" cy="510813"/>
                <wp:effectExtent l="0" t="0" r="2540" b="0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2760" cy="5108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89615A" w14:textId="77777777" w:rsidR="00CC3327" w:rsidRDefault="00CC3327" w:rsidP="00CC3327"/>
                          <w:p w14:paraId="486873FD" w14:textId="77777777" w:rsidR="00CC3327" w:rsidRDefault="00CC3327" w:rsidP="00CC33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63FEA"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6" type="#_x0000_t202" style="position:absolute;margin-left:-32.15pt;margin-top:608.4pt;width:538.8pt;height:40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" fillcolor="white [3201]" stroked="f" strokeweight=".5pt">
                <v:textbox>
                  <w:txbxContent>
                    <w:p w14:paraId="0389615A" w14:textId="77777777" w:rsidR="00CC3327" w:rsidRDefault="00CC3327" w:rsidP="00CC3327"/>
                    <w:p w14:paraId="486873FD" w14:textId="77777777" w:rsidR="00CC3327" w:rsidRDefault="00CC3327" w:rsidP="00CC3327"/>
                  </w:txbxContent>
                </v:textbox>
              </v:shape>
            </w:pict>
          </mc:Fallback>
        </mc:AlternateContent>
      </w:r>
      <w:r w:rsidRPr="0075529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0AAF26" wp14:editId="4C740E33">
                <wp:simplePos x="0" y="0"/>
                <wp:positionH relativeFrom="column">
                  <wp:posOffset>933904</wp:posOffset>
                </wp:positionH>
                <wp:positionV relativeFrom="paragraph">
                  <wp:posOffset>8234589</wp:posOffset>
                </wp:positionV>
                <wp:extent cx="4499950" cy="261610"/>
                <wp:effectExtent l="0" t="0" r="0" b="0"/>
                <wp:wrapNone/>
                <wp:docPr id="53" name="TextBox 3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9950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EC7DFF" w14:textId="77777777" w:rsidR="00A86FBB" w:rsidRDefault="00A86FBB" w:rsidP="00A86FB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806000" w:themeColor="accent4" w:themeShade="80"/>
                                <w:kern w:val="24"/>
                                <w:sz w:val="22"/>
                                <w:szCs w:val="22"/>
                              </w:rPr>
                              <w:t xml:space="preserve">Exclusively imported by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806000" w:themeColor="accent4" w:themeShade="80"/>
                                <w:kern w:val="24"/>
                                <w:sz w:val="22"/>
                                <w:szCs w:val="22"/>
                              </w:rPr>
                              <w:t>Maisons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806000" w:themeColor="accent4" w:themeShade="80"/>
                                <w:kern w:val="24"/>
                                <w:sz w:val="22"/>
                                <w:szCs w:val="22"/>
                              </w:rPr>
                              <w:t xml:space="preserve"> Marques &amp;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806000" w:themeColor="accent4" w:themeShade="80"/>
                                <w:kern w:val="24"/>
                                <w:sz w:val="22"/>
                                <w:szCs w:val="22"/>
                              </w:rPr>
                              <w:t>Domaines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806000" w:themeColor="accent4" w:themeShade="80"/>
                                <w:kern w:val="24"/>
                                <w:sz w:val="22"/>
                                <w:szCs w:val="22"/>
                              </w:rPr>
                              <w:t xml:space="preserve"> | www.mmdusa.ne</w:t>
                            </w:r>
                            <w:bookmarkStart w:id="0" w:name="_GoBack"/>
                            <w:r>
                              <w:rPr>
                                <w:rFonts w:asciiTheme="minorHAnsi" w:hAnsi="Calibri" w:cstheme="minorBidi"/>
                                <w:color w:val="806000" w:themeColor="accent4" w:themeShade="80"/>
                                <w:kern w:val="24"/>
                                <w:sz w:val="22"/>
                                <w:szCs w:val="22"/>
                              </w:rPr>
                              <w:t>t</w:t>
                            </w:r>
                            <w:bookmarkEnd w:id="0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AAF26" id="TextBox 31" o:spid="_x0000_s1027" type="#_x0000_t202" style="position:absolute;margin-left:73.55pt;margin-top:648.4pt;width:354.35pt;height:20.6pt;z-index:2516951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" filled="f" stroked="f">
                <v:textbox style="mso-fit-shape-to-text:t">
                  <w:txbxContent>
                    <w:p w14:paraId="2CEC7DFF" w14:textId="77777777" w:rsidR="00A86FBB" w:rsidRDefault="00A86FBB" w:rsidP="00A86FB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806000" w:themeColor="accent4" w:themeShade="80"/>
                          <w:kern w:val="24"/>
                          <w:sz w:val="22"/>
                          <w:szCs w:val="22"/>
                        </w:rPr>
                        <w:t xml:space="preserve">Exclusively imported by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806000" w:themeColor="accent4" w:themeShade="80"/>
                          <w:kern w:val="24"/>
                          <w:sz w:val="22"/>
                          <w:szCs w:val="22"/>
                        </w:rPr>
                        <w:t>Maisons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806000" w:themeColor="accent4" w:themeShade="80"/>
                          <w:kern w:val="24"/>
                          <w:sz w:val="22"/>
                          <w:szCs w:val="22"/>
                        </w:rPr>
                        <w:t xml:space="preserve"> Marques &amp;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806000" w:themeColor="accent4" w:themeShade="80"/>
                          <w:kern w:val="24"/>
                          <w:sz w:val="22"/>
                          <w:szCs w:val="22"/>
                        </w:rPr>
                        <w:t>Domaines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806000" w:themeColor="accent4" w:themeShade="80"/>
                          <w:kern w:val="24"/>
                          <w:sz w:val="22"/>
                          <w:szCs w:val="22"/>
                        </w:rPr>
                        <w:t xml:space="preserve"> | www.mmdusa.ne</w:t>
                      </w:r>
                      <w:bookmarkStart w:id="1" w:name="_GoBack"/>
                      <w:r>
                        <w:rPr>
                          <w:rFonts w:asciiTheme="minorHAnsi" w:hAnsi="Calibri" w:cstheme="minorBidi"/>
                          <w:color w:val="806000" w:themeColor="accent4" w:themeShade="80"/>
                          <w:kern w:val="24"/>
                          <w:sz w:val="22"/>
                          <w:szCs w:val="22"/>
                        </w:rPr>
                        <w:t>t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C0B2F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8A42897" wp14:editId="5525A299">
                <wp:simplePos x="0" y="0"/>
                <wp:positionH relativeFrom="column">
                  <wp:posOffset>6035040</wp:posOffset>
                </wp:positionH>
                <wp:positionV relativeFrom="paragraph">
                  <wp:posOffset>7834630</wp:posOffset>
                </wp:positionV>
                <wp:extent cx="472440" cy="40386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6640CE" w14:textId="77777777" w:rsidR="00EC0B2F" w:rsidRDefault="00EC0B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42897" id="Text Box 2" o:spid="_x0000_s1028" type="#_x0000_t202" style="position:absolute;margin-left:475.2pt;margin-top:616.9pt;width:37.2pt;height:31.8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" fillcolor="white [3201]" stroked="f" strokeweight=".5pt">
                <v:textbox>
                  <w:txbxContent>
                    <w:p w14:paraId="026640CE" w14:textId="77777777" w:rsidR="00EC0B2F" w:rsidRDefault="00EC0B2F"/>
                  </w:txbxContent>
                </v:textbox>
              </v:shape>
            </w:pict>
          </mc:Fallback>
        </mc:AlternateContent>
      </w:r>
      <w:r w:rsidR="00C47D50">
        <w:softHyphen/>
      </w:r>
      <w:r w:rsidR="00C47D50">
        <w:softHyphen/>
      </w:r>
    </w:p>
    <w:sectPr w:rsidR="005471E9" w:rsidSect="00517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02E"/>
    <w:rsid w:val="00056BFA"/>
    <w:rsid w:val="00106CC6"/>
    <w:rsid w:val="00166AD9"/>
    <w:rsid w:val="002D66C5"/>
    <w:rsid w:val="003C0D64"/>
    <w:rsid w:val="004202CD"/>
    <w:rsid w:val="00423D65"/>
    <w:rsid w:val="00482468"/>
    <w:rsid w:val="00517F24"/>
    <w:rsid w:val="005777E3"/>
    <w:rsid w:val="00607072"/>
    <w:rsid w:val="006A3665"/>
    <w:rsid w:val="006F4076"/>
    <w:rsid w:val="0071102E"/>
    <w:rsid w:val="00755299"/>
    <w:rsid w:val="008256ED"/>
    <w:rsid w:val="00891719"/>
    <w:rsid w:val="008F2CB6"/>
    <w:rsid w:val="00914F84"/>
    <w:rsid w:val="00950B31"/>
    <w:rsid w:val="00961519"/>
    <w:rsid w:val="00A0282A"/>
    <w:rsid w:val="00A86FBB"/>
    <w:rsid w:val="00A9520C"/>
    <w:rsid w:val="00BC2104"/>
    <w:rsid w:val="00C47D50"/>
    <w:rsid w:val="00CC3327"/>
    <w:rsid w:val="00CF4140"/>
    <w:rsid w:val="00D206FC"/>
    <w:rsid w:val="00EC0B2F"/>
    <w:rsid w:val="00F029BE"/>
    <w:rsid w:val="00FE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B57EA"/>
  <w15:chartTrackingRefBased/>
  <w15:docId w15:val="{FB3EA919-8C18-2540-B0F9-0A510207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4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5299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25</cp:revision>
  <cp:lastPrinted>2019-07-17T17:30:00Z</cp:lastPrinted>
  <dcterms:created xsi:type="dcterms:W3CDTF">2019-07-09T17:12:00Z</dcterms:created>
  <dcterms:modified xsi:type="dcterms:W3CDTF">2019-07-19T21:12:00Z</dcterms:modified>
</cp:coreProperties>
</file>