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2BD9" w:rsidRDefault="000C3D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-506186</wp:posOffset>
                </wp:positionH>
                <wp:positionV relativeFrom="paragraph">
                  <wp:posOffset>8098971</wp:posOffset>
                </wp:positionV>
                <wp:extent cx="5404757" cy="555172"/>
                <wp:effectExtent l="0" t="0" r="5715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757" cy="555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5DFD" w:rsidRDefault="00715D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9.85pt;margin-top:637.7pt;width:425.55pt;height:43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" fillcolor="white [3201]" stroked="f" strokeweight=".5pt">
                <v:textbox>
                  <w:txbxContent>
                    <w:p w:rsidR="00715DFD" w:rsidRDefault="00715DF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-914309</wp:posOffset>
            </wp:positionH>
            <wp:positionV relativeFrom="paragraph">
              <wp:posOffset>-892538</wp:posOffset>
            </wp:positionV>
            <wp:extent cx="7772400" cy="10058448"/>
            <wp:effectExtent l="0" t="0" r="0" b="0"/>
            <wp:wrapNone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2BD9" w:rsidSect="00930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FD"/>
    <w:rsid w:val="000C3D3A"/>
    <w:rsid w:val="00520433"/>
    <w:rsid w:val="00715DFD"/>
    <w:rsid w:val="0093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40689-9832-2F47-842D-758FC29C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2020-10-15T21:20:00Z</dcterms:created>
  <dcterms:modified xsi:type="dcterms:W3CDTF">2020-10-15T22:19:00Z</dcterms:modified>
</cp:coreProperties>
</file>