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1E9" w:rsidRDefault="00FE262C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-450166</wp:posOffset>
                </wp:positionH>
                <wp:positionV relativeFrom="paragraph">
                  <wp:posOffset>7244862</wp:posOffset>
                </wp:positionV>
                <wp:extent cx="5444197" cy="1125415"/>
                <wp:effectExtent l="0" t="0" r="4445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4197" cy="1125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E262C" w:rsidRDefault="00FE26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45pt;margin-top:570.45pt;width:428.7pt;height:8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" fillcolor="white [3201]" stroked="f" strokeweight=".5pt">
                <v:textbox>
                  <w:txbxContent>
                    <w:p w:rsidR="00FE262C" w:rsidRDefault="00FE262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-911713</wp:posOffset>
            </wp:positionH>
            <wp:positionV relativeFrom="paragraph">
              <wp:posOffset>-900919</wp:posOffset>
            </wp:positionV>
            <wp:extent cx="7755377" cy="10036419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o-Cesare-BaroloOrnato2017-Sell-6-28-2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5377" cy="10036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471E9" w:rsidSect="00517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2C"/>
    <w:rsid w:val="00517F24"/>
    <w:rsid w:val="0060753F"/>
    <w:rsid w:val="007771E7"/>
    <w:rsid w:val="00A74121"/>
    <w:rsid w:val="00C21243"/>
    <w:rsid w:val="00CF4140"/>
    <w:rsid w:val="00FE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245E5-14C8-6E4B-BC92-2F4FC99D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2021-06-29T20:03:00Z</dcterms:created>
  <dcterms:modified xsi:type="dcterms:W3CDTF">2021-06-29T20:10:00Z</dcterms:modified>
</cp:coreProperties>
</file>